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C6E52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76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77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C6E52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78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79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F71812" w:rsidRDefault="00F71812" w:rsidP="00F71812">
            <w:pPr>
              <w:ind w:left="5040"/>
            </w:pPr>
            <w:r>
              <w:t xml:space="preserve">Руководителю </w:t>
            </w:r>
          </w:p>
          <w:p w:rsidR="00F71812" w:rsidRDefault="00F71812" w:rsidP="00F71812">
            <w:pPr>
              <w:ind w:left="5040"/>
            </w:pPr>
            <w:r>
              <w:t xml:space="preserve">МУ "Управление образования" исполнительного комитета </w:t>
            </w:r>
          </w:p>
          <w:p w:rsidR="00F71812" w:rsidRDefault="00F71812" w:rsidP="00F71812">
            <w:pPr>
              <w:ind w:left="5040"/>
            </w:pPr>
            <w:r>
              <w:t>Арского муниципального района РТ</w:t>
            </w:r>
          </w:p>
          <w:p w:rsidR="00F71812" w:rsidRDefault="00F71812" w:rsidP="00F71812">
            <w:pPr>
              <w:ind w:left="5040"/>
            </w:pPr>
            <w:proofErr w:type="spellStart"/>
            <w:r>
              <w:t>Мухамадиярову</w:t>
            </w:r>
            <w:proofErr w:type="spellEnd"/>
            <w:r>
              <w:t xml:space="preserve"> Р.Д.</w:t>
            </w:r>
          </w:p>
          <w:p w:rsidR="00F71812" w:rsidRDefault="00F71812" w:rsidP="00F71812">
            <w:pPr>
              <w:ind w:left="5040"/>
            </w:pPr>
          </w:p>
          <w:p w:rsidR="00F71812" w:rsidRDefault="00F71812" w:rsidP="00F71812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Рамиль</w:t>
            </w:r>
            <w:proofErr w:type="spellEnd"/>
            <w:r>
              <w:t xml:space="preserve"> Данилевич!</w:t>
            </w:r>
          </w:p>
          <w:p w:rsidR="00F71812" w:rsidRDefault="00F71812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976212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6C6E52">
              <w:t xml:space="preserve"> </w:t>
            </w:r>
            <w:r w:rsidR="006C6E52">
              <w:t>образовательных учреждений</w:t>
            </w:r>
            <w:r w:rsidR="006C6E52">
              <w:t>.</w:t>
            </w:r>
            <w:bookmarkStart w:id="0" w:name="_GoBack"/>
            <w:bookmarkEnd w:id="0"/>
            <w:r w:rsidRPr="00C17DA4"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6C6E52"/>
    <w:rsid w:val="00796FB3"/>
    <w:rsid w:val="007A1F7C"/>
    <w:rsid w:val="007C2B4B"/>
    <w:rsid w:val="007D6E4A"/>
    <w:rsid w:val="008630C2"/>
    <w:rsid w:val="00923645"/>
    <w:rsid w:val="00965BB8"/>
    <w:rsid w:val="00976212"/>
    <w:rsid w:val="009C6CCA"/>
    <w:rsid w:val="009F686E"/>
    <w:rsid w:val="00A15CAA"/>
    <w:rsid w:val="00A3413E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04605B48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2021-02-02T11:50:00Z</dcterms:created>
  <dcterms:modified xsi:type="dcterms:W3CDTF">2021-02-04T09:33:00Z</dcterms:modified>
</cp:coreProperties>
</file>